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HYYJZB202508GK011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河源市第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小学食堂劳务外包服务项目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1EBA6CA0"/>
    <w:rsid w:val="2D4A14C2"/>
    <w:rsid w:val="3AFE0C57"/>
    <w:rsid w:val="3FCF0FA8"/>
    <w:rsid w:val="6DB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172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2025-07-22T08:34:38Z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eyJoZGlkIjoiODYxODJiNTQ0Nzk4MDM1OTgwMDBjNzQ0OTU5ODY4ODEiLCJ1c2VySWQiOiIyOTAyMjI5MjAifQ==</vt:lpwstr>
  </property>
</Properties>
</file>